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CCF" w:rsidRPr="007C058B" w:rsidRDefault="00000000" w:rsidP="001D1CCF">
      <w:pPr>
        <w:tabs>
          <w:tab w:val="left" w:pos="12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7" style="position:absolute;margin-left:477pt;margin-top:-69.95pt;width:60pt;height:47.1pt;z-index:251652608" stroked="f">
            <v:textbox style="mso-next-textbox:#_x0000_s1077">
              <w:txbxContent>
                <w:p w:rsidR="00295E34" w:rsidRPr="00295E34" w:rsidRDefault="00FE4821" w:rsidP="00295E34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28"/>
                    </w:rPr>
                  </w:pPr>
                  <w:r w:rsidRPr="00414668"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  <w:t>ผง.</w:t>
                  </w:r>
                  <w:r w:rsidR="00FF0675">
                    <w:rPr>
                      <w:rFonts w:ascii="AngsanaUPC" w:hAnsi="AngsanaUPC" w:cs="AngsanaUPC"/>
                      <w:sz w:val="32"/>
                      <w:szCs w:val="32"/>
                    </w:rPr>
                    <w:t>3</w:t>
                  </w:r>
                </w:p>
                <w:p w:rsidR="00295E34" w:rsidRPr="00414668" w:rsidRDefault="00295E34" w:rsidP="00295E34">
                  <w:pPr>
                    <w:spacing w:after="0" w:line="240" w:lineRule="auto"/>
                    <w:jc w:val="center"/>
                    <w:rPr>
                      <w:rFonts w:ascii="AngsanaUPC" w:hAnsi="AngsanaUPC" w:cs="AngsanaUPC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1D1CCF" w:rsidRPr="007C058B" w:rsidRDefault="001D1CCF" w:rsidP="001D1CCF">
      <w:pPr>
        <w:rPr>
          <w:rFonts w:ascii="TH SarabunPSK" w:hAnsi="TH SarabunPSK" w:cs="TH SarabunPSK"/>
          <w:sz w:val="32"/>
          <w:szCs w:val="32"/>
        </w:rPr>
      </w:pPr>
    </w:p>
    <w:p w:rsidR="001D1CCF" w:rsidRPr="007C058B" w:rsidRDefault="001D1CCF" w:rsidP="001D1CCF">
      <w:pPr>
        <w:rPr>
          <w:rFonts w:ascii="TH SarabunPSK" w:hAnsi="TH SarabunPSK" w:cs="TH SarabunPSK"/>
          <w:sz w:val="32"/>
          <w:szCs w:val="32"/>
        </w:rPr>
      </w:pPr>
    </w:p>
    <w:p w:rsidR="00854605" w:rsidRPr="007C058B" w:rsidRDefault="00000000" w:rsidP="001D1CCF">
      <w:pPr>
        <w:tabs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75" style="position:absolute;margin-left:8.1pt;margin-top:-115.25pt;width:479.1pt;height:101.55pt;z-index:251651584" arcsize="10923f">
            <v:textbox style="mso-next-textbox:#_x0000_s1075">
              <w:txbxContent>
                <w:p w:rsidR="001D1CCF" w:rsidRPr="00E40515" w:rsidRDefault="001D1CCF" w:rsidP="001D1CC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E4051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การติดตามประเมินผลการดำเนินงานตามแผนปฏิบัติราชการ</w:t>
                  </w:r>
                </w:p>
                <w:p w:rsidR="001D1CCF" w:rsidRPr="00E40515" w:rsidRDefault="001D1CCF" w:rsidP="001D1CC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E4051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ครั้งที่  </w:t>
                  </w:r>
                  <w:r w:rsidR="00FE4821" w:rsidRPr="00E4051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.............</w:t>
                  </w:r>
                  <w:r w:rsidRPr="00E4051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E4051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ปีงบประมาณ  </w:t>
                  </w:r>
                  <w:r w:rsidR="00FE4821" w:rsidRPr="00E4051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............................</w:t>
                  </w:r>
                </w:p>
                <w:p w:rsidR="001D1CCF" w:rsidRPr="00E40515" w:rsidRDefault="001D1CCF" w:rsidP="001D1CC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E40515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โรงเรียนฝายกวางวิทยาคม  อำเภอเชียงคำ จังหวัดพะเยา</w:t>
                  </w:r>
                </w:p>
              </w:txbxContent>
            </v:textbox>
          </v:roundrect>
        </w:pict>
      </w:r>
      <w:r w:rsidR="00854605" w:rsidRPr="007C058B">
        <w:rPr>
          <w:rFonts w:ascii="TH SarabunPSK" w:hAnsi="TH SarabunPSK" w:cs="TH SarabunPSK"/>
          <w:sz w:val="32"/>
          <w:szCs w:val="32"/>
          <w:cs/>
        </w:rPr>
        <w:t>ฝ่าย ..............................................................................................................................................</w:t>
      </w:r>
      <w:r w:rsidR="006406FF">
        <w:rPr>
          <w:rFonts w:ascii="TH SarabunPSK" w:hAnsi="TH SarabunPSK" w:cs="TH SarabunPSK"/>
          <w:sz w:val="32"/>
          <w:szCs w:val="32"/>
          <w:cs/>
        </w:rPr>
        <w:t>..............</w:t>
      </w:r>
      <w:r w:rsidR="00854605" w:rsidRPr="007C058B">
        <w:rPr>
          <w:rFonts w:ascii="TH SarabunPSK" w:hAnsi="TH SarabunPSK" w:cs="TH SarabunPSK"/>
          <w:sz w:val="32"/>
          <w:szCs w:val="32"/>
          <w:cs/>
        </w:rPr>
        <w:t>.</w:t>
      </w:r>
    </w:p>
    <w:p w:rsidR="00506F5A" w:rsidRPr="007C058B" w:rsidRDefault="00506F5A" w:rsidP="001D1CCF">
      <w:pPr>
        <w:tabs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>ชื่อ โครงการ ..................................................................................................................................</w:t>
      </w:r>
      <w:r w:rsidR="006406FF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031521" w:rsidRPr="007C058B" w:rsidRDefault="00031521" w:rsidP="00031521">
      <w:pPr>
        <w:tabs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</w:rPr>
        <w:t xml:space="preserve">1.  </w:t>
      </w:r>
      <w:r w:rsidRPr="007C058B">
        <w:rPr>
          <w:rFonts w:ascii="TH SarabunPSK" w:hAnsi="TH SarabunPSK" w:cs="TH SarabunPSK"/>
          <w:sz w:val="32"/>
          <w:szCs w:val="32"/>
          <w:cs/>
        </w:rPr>
        <w:t>กิจกรรมที่ป</w:t>
      </w:r>
      <w:r w:rsidR="00F167B2">
        <w:rPr>
          <w:rFonts w:ascii="TH SarabunPSK" w:hAnsi="TH SarabunPSK" w:cs="TH SarabunPSK"/>
          <w:sz w:val="32"/>
          <w:szCs w:val="32"/>
          <w:cs/>
        </w:rPr>
        <w:t>รากฏในแผนปฏิบัติราชการประจำวันป</w:t>
      </w:r>
      <w:r w:rsidR="00F167B2">
        <w:rPr>
          <w:rFonts w:ascii="TH SarabunPSK" w:hAnsi="TH SarabunPSK" w:cs="TH SarabunPSK" w:hint="cs"/>
          <w:sz w:val="32"/>
          <w:szCs w:val="32"/>
          <w:cs/>
        </w:rPr>
        <w:t>ี</w:t>
      </w:r>
      <w:r w:rsidR="0043342E" w:rsidRPr="007C058B">
        <w:rPr>
          <w:rFonts w:ascii="TH SarabunPSK" w:hAnsi="TH SarabunPSK" w:cs="TH SarabunPSK"/>
          <w:sz w:val="32"/>
          <w:szCs w:val="32"/>
          <w:cs/>
        </w:rPr>
        <w:t>...</w:t>
      </w:r>
      <w:r w:rsidR="00F167B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3342E" w:rsidRPr="007C058B">
        <w:rPr>
          <w:rFonts w:ascii="TH SarabunPSK" w:hAnsi="TH SarabunPSK" w:cs="TH SarabunPSK"/>
          <w:sz w:val="32"/>
          <w:szCs w:val="32"/>
          <w:cs/>
        </w:rPr>
        <w:t>....</w:t>
      </w:r>
      <w:r w:rsidRPr="007C058B">
        <w:rPr>
          <w:rFonts w:ascii="TH SarabunPSK" w:hAnsi="TH SarabunPSK" w:cs="TH SarabunPSK"/>
          <w:sz w:val="32"/>
          <w:szCs w:val="32"/>
          <w:cs/>
        </w:rPr>
        <w:t xml:space="preserve">  จำนวน.....................กิจกรรม ได้แก่</w:t>
      </w:r>
    </w:p>
    <w:p w:rsidR="00031521" w:rsidRPr="007C058B" w:rsidRDefault="00031521" w:rsidP="00031521">
      <w:pPr>
        <w:tabs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7C058B">
        <w:rPr>
          <w:rFonts w:ascii="TH SarabunPSK" w:hAnsi="TH SarabunPSK" w:cs="TH SarabunPSK"/>
          <w:sz w:val="32"/>
          <w:szCs w:val="32"/>
        </w:rPr>
        <w:t xml:space="preserve">1.1  </w:t>
      </w:r>
      <w:r w:rsidRPr="007C058B">
        <w:rPr>
          <w:rFonts w:ascii="TH SarabunPSK" w:hAnsi="TH SarabunPSK" w:cs="TH SarabunPSK"/>
          <w:sz w:val="32"/>
          <w:szCs w:val="32"/>
          <w:cs/>
        </w:rPr>
        <w:t>กิจกรรม</w:t>
      </w:r>
      <w:proofErr w:type="gramEnd"/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6406FF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031521" w:rsidRPr="007C058B" w:rsidRDefault="00031521" w:rsidP="00031521">
      <w:pPr>
        <w:tabs>
          <w:tab w:val="left" w:pos="426"/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 xml:space="preserve">       รหัสกิจกรรม...................................... งบที่ได้รับจำนวน........................................................</w:t>
      </w:r>
      <w:r w:rsidR="006406FF">
        <w:rPr>
          <w:rFonts w:ascii="TH SarabunPSK" w:hAnsi="TH SarabunPSK" w:cs="TH SarabunPSK"/>
          <w:sz w:val="32"/>
          <w:szCs w:val="32"/>
          <w:cs/>
        </w:rPr>
        <w:t>..............</w:t>
      </w:r>
      <w:r w:rsidRPr="007C058B">
        <w:rPr>
          <w:rFonts w:ascii="TH SarabunPSK" w:hAnsi="TH SarabunPSK" w:cs="TH SarabunPSK"/>
          <w:sz w:val="32"/>
          <w:szCs w:val="32"/>
          <w:cs/>
        </w:rPr>
        <w:t>บาท</w:t>
      </w:r>
    </w:p>
    <w:p w:rsidR="00031521" w:rsidRDefault="00000000" w:rsidP="00031521">
      <w:pPr>
        <w:tabs>
          <w:tab w:val="left" w:pos="426"/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176" style="position:absolute;margin-left:339.15pt;margin-top:-.35pt;width:22.25pt;height:16.85pt;z-index:251655680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174" style="position:absolute;margin-left:18.8pt;margin-top:-.35pt;width:22.25pt;height:16.85pt;z-index:251653632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175" style="position:absolute;margin-left:157.95pt;margin-top:3.65pt;width:22.25pt;height:16.85pt;z-index:251654656"/>
        </w:pict>
      </w:r>
      <w:r w:rsidR="00031521" w:rsidRPr="007C058B">
        <w:rPr>
          <w:rFonts w:ascii="TH SarabunPSK" w:hAnsi="TH SarabunPSK" w:cs="TH SarabunPSK"/>
          <w:sz w:val="32"/>
          <w:szCs w:val="32"/>
          <w:cs/>
        </w:rPr>
        <w:t xml:space="preserve">                 ดำเนินกา</w:t>
      </w:r>
      <w:r w:rsidR="006406FF">
        <w:rPr>
          <w:rFonts w:ascii="TH SarabunPSK" w:hAnsi="TH SarabunPSK" w:cs="TH SarabunPSK"/>
          <w:sz w:val="32"/>
          <w:szCs w:val="32"/>
          <w:cs/>
        </w:rPr>
        <w:t xml:space="preserve">รแล้ว                     </w:t>
      </w:r>
      <w:r w:rsidR="00031521" w:rsidRPr="007C058B">
        <w:rPr>
          <w:rFonts w:ascii="TH SarabunPSK" w:hAnsi="TH SarabunPSK" w:cs="TH SarabunPSK"/>
          <w:sz w:val="32"/>
          <w:szCs w:val="32"/>
          <w:cs/>
        </w:rPr>
        <w:t xml:space="preserve">  อยู่ในระหว่างดำเนินการ                      ยังไม่ได้ดำเนินการ</w:t>
      </w:r>
    </w:p>
    <w:p w:rsidR="006406FF" w:rsidRPr="007C058B" w:rsidRDefault="006406FF" w:rsidP="006406FF">
      <w:pPr>
        <w:tabs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1.2</w:t>
      </w:r>
      <w:r w:rsidRPr="007C058B">
        <w:rPr>
          <w:rFonts w:ascii="TH SarabunPSK" w:hAnsi="TH SarabunPSK" w:cs="TH SarabunPSK"/>
          <w:sz w:val="32"/>
          <w:szCs w:val="32"/>
        </w:rPr>
        <w:t xml:space="preserve">  </w:t>
      </w:r>
      <w:r w:rsidRPr="007C058B">
        <w:rPr>
          <w:rFonts w:ascii="TH SarabunPSK" w:hAnsi="TH SarabunPSK" w:cs="TH SarabunPSK"/>
          <w:sz w:val="32"/>
          <w:szCs w:val="32"/>
          <w:cs/>
        </w:rPr>
        <w:t>กิจกรรม</w:t>
      </w:r>
      <w:proofErr w:type="gramEnd"/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6406FF" w:rsidRPr="007C058B" w:rsidRDefault="006406FF" w:rsidP="006406FF">
      <w:pPr>
        <w:tabs>
          <w:tab w:val="left" w:pos="426"/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 xml:space="preserve">       รหัสกิจกรรม...................................... งบที่ได้รับจำนวน........................................................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C058B">
        <w:rPr>
          <w:rFonts w:ascii="TH SarabunPSK" w:hAnsi="TH SarabunPSK" w:cs="TH SarabunPSK"/>
          <w:sz w:val="32"/>
          <w:szCs w:val="32"/>
          <w:cs/>
        </w:rPr>
        <w:t>บาท</w:t>
      </w:r>
    </w:p>
    <w:p w:rsidR="006406FF" w:rsidRPr="007C058B" w:rsidRDefault="00000000" w:rsidP="006406FF">
      <w:pPr>
        <w:tabs>
          <w:tab w:val="left" w:pos="426"/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198" style="position:absolute;margin-left:339.15pt;margin-top:-.35pt;width:22.25pt;height:16.85pt;z-index:251661312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196" style="position:absolute;margin-left:18.8pt;margin-top:-.35pt;width:22.25pt;height:16.85pt;z-index:251659264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197" style="position:absolute;margin-left:157.95pt;margin-top:3.65pt;width:22.25pt;height:16.85pt;z-index:251660288"/>
        </w:pict>
      </w:r>
      <w:r w:rsidR="006406FF" w:rsidRPr="007C058B">
        <w:rPr>
          <w:rFonts w:ascii="TH SarabunPSK" w:hAnsi="TH SarabunPSK" w:cs="TH SarabunPSK"/>
          <w:sz w:val="32"/>
          <w:szCs w:val="32"/>
          <w:cs/>
        </w:rPr>
        <w:t xml:space="preserve">                 ดำเนินกา</w:t>
      </w:r>
      <w:r w:rsidR="006406FF">
        <w:rPr>
          <w:rFonts w:ascii="TH SarabunPSK" w:hAnsi="TH SarabunPSK" w:cs="TH SarabunPSK"/>
          <w:sz w:val="32"/>
          <w:szCs w:val="32"/>
          <w:cs/>
        </w:rPr>
        <w:t xml:space="preserve">รแล้ว                     </w:t>
      </w:r>
      <w:r w:rsidR="006406FF" w:rsidRPr="007C058B">
        <w:rPr>
          <w:rFonts w:ascii="TH SarabunPSK" w:hAnsi="TH SarabunPSK" w:cs="TH SarabunPSK"/>
          <w:sz w:val="32"/>
          <w:szCs w:val="32"/>
          <w:cs/>
        </w:rPr>
        <w:t xml:space="preserve">  อยู่ในระหว่างดำเนินการ                      ยังไม่ได้ดำเนินการ</w:t>
      </w:r>
    </w:p>
    <w:p w:rsidR="006406FF" w:rsidRPr="007C058B" w:rsidRDefault="006406FF" w:rsidP="006406FF">
      <w:pPr>
        <w:tabs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1.3</w:t>
      </w:r>
      <w:r w:rsidRPr="007C058B">
        <w:rPr>
          <w:rFonts w:ascii="TH SarabunPSK" w:hAnsi="TH SarabunPSK" w:cs="TH SarabunPSK"/>
          <w:sz w:val="32"/>
          <w:szCs w:val="32"/>
        </w:rPr>
        <w:t xml:space="preserve">  </w:t>
      </w:r>
      <w:r w:rsidRPr="007C058B">
        <w:rPr>
          <w:rFonts w:ascii="TH SarabunPSK" w:hAnsi="TH SarabunPSK" w:cs="TH SarabunPSK"/>
          <w:sz w:val="32"/>
          <w:szCs w:val="32"/>
          <w:cs/>
        </w:rPr>
        <w:t>กิจกรรม</w:t>
      </w:r>
      <w:proofErr w:type="gramEnd"/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6406FF" w:rsidRPr="007C058B" w:rsidRDefault="006406FF" w:rsidP="006406FF">
      <w:pPr>
        <w:tabs>
          <w:tab w:val="left" w:pos="426"/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 xml:space="preserve">       รหัสกิจกรรม...................................... งบที่ได้รับจำนวน........................................................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C058B">
        <w:rPr>
          <w:rFonts w:ascii="TH SarabunPSK" w:hAnsi="TH SarabunPSK" w:cs="TH SarabunPSK"/>
          <w:sz w:val="32"/>
          <w:szCs w:val="32"/>
          <w:cs/>
        </w:rPr>
        <w:t>บาท</w:t>
      </w:r>
    </w:p>
    <w:p w:rsidR="006406FF" w:rsidRPr="007C058B" w:rsidRDefault="00000000" w:rsidP="006406FF">
      <w:pPr>
        <w:tabs>
          <w:tab w:val="left" w:pos="426"/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201" style="position:absolute;margin-left:339.15pt;margin-top:-.35pt;width:22.25pt;height:16.85pt;z-index:251665408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199" style="position:absolute;margin-left:18.8pt;margin-top:-.35pt;width:22.25pt;height:16.85pt;z-index:251663360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200" style="position:absolute;margin-left:157.95pt;margin-top:3.65pt;width:22.25pt;height:16.85pt;z-index:251664384"/>
        </w:pict>
      </w:r>
      <w:r w:rsidR="006406FF" w:rsidRPr="007C058B">
        <w:rPr>
          <w:rFonts w:ascii="TH SarabunPSK" w:hAnsi="TH SarabunPSK" w:cs="TH SarabunPSK"/>
          <w:sz w:val="32"/>
          <w:szCs w:val="32"/>
          <w:cs/>
        </w:rPr>
        <w:t xml:space="preserve">                 ดำเนินกา</w:t>
      </w:r>
      <w:r w:rsidR="006406FF">
        <w:rPr>
          <w:rFonts w:ascii="TH SarabunPSK" w:hAnsi="TH SarabunPSK" w:cs="TH SarabunPSK"/>
          <w:sz w:val="32"/>
          <w:szCs w:val="32"/>
          <w:cs/>
        </w:rPr>
        <w:t xml:space="preserve">รแล้ว                     </w:t>
      </w:r>
      <w:r w:rsidR="006406FF" w:rsidRPr="007C058B">
        <w:rPr>
          <w:rFonts w:ascii="TH SarabunPSK" w:hAnsi="TH SarabunPSK" w:cs="TH SarabunPSK"/>
          <w:sz w:val="32"/>
          <w:szCs w:val="32"/>
          <w:cs/>
        </w:rPr>
        <w:t xml:space="preserve">  อยู่ในระหว่างดำเนินการ                      ยังไม่ได้ดำเนินการ</w:t>
      </w:r>
    </w:p>
    <w:p w:rsidR="006406FF" w:rsidRPr="007C058B" w:rsidRDefault="006406FF" w:rsidP="006406FF">
      <w:pPr>
        <w:tabs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1.4</w:t>
      </w:r>
      <w:r w:rsidRPr="007C058B">
        <w:rPr>
          <w:rFonts w:ascii="TH SarabunPSK" w:hAnsi="TH SarabunPSK" w:cs="TH SarabunPSK"/>
          <w:sz w:val="32"/>
          <w:szCs w:val="32"/>
        </w:rPr>
        <w:t xml:space="preserve">  </w:t>
      </w:r>
      <w:r w:rsidRPr="007C058B">
        <w:rPr>
          <w:rFonts w:ascii="TH SarabunPSK" w:hAnsi="TH SarabunPSK" w:cs="TH SarabunPSK"/>
          <w:sz w:val="32"/>
          <w:szCs w:val="32"/>
          <w:cs/>
        </w:rPr>
        <w:t>กิจกรรม</w:t>
      </w:r>
      <w:proofErr w:type="gramEnd"/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6406FF" w:rsidRPr="007C058B" w:rsidRDefault="006406FF" w:rsidP="006406FF">
      <w:pPr>
        <w:tabs>
          <w:tab w:val="left" w:pos="426"/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 xml:space="preserve">       รหัสกิจกรรม...................................... งบที่ได้รับจำนวน........................................................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C058B">
        <w:rPr>
          <w:rFonts w:ascii="TH SarabunPSK" w:hAnsi="TH SarabunPSK" w:cs="TH SarabunPSK"/>
          <w:sz w:val="32"/>
          <w:szCs w:val="32"/>
          <w:cs/>
        </w:rPr>
        <w:t>บาท</w:t>
      </w:r>
    </w:p>
    <w:p w:rsidR="006406FF" w:rsidRPr="007C058B" w:rsidRDefault="00000000" w:rsidP="006406FF">
      <w:pPr>
        <w:tabs>
          <w:tab w:val="left" w:pos="426"/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204" style="position:absolute;margin-left:339.15pt;margin-top:-.35pt;width:22.25pt;height:16.85pt;z-index:251669504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202" style="position:absolute;margin-left:18.8pt;margin-top:-.35pt;width:22.25pt;height:16.85pt;z-index:251667456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203" style="position:absolute;margin-left:157.95pt;margin-top:3.65pt;width:22.25pt;height:16.85pt;z-index:251668480"/>
        </w:pict>
      </w:r>
      <w:r w:rsidR="006406FF" w:rsidRPr="007C058B">
        <w:rPr>
          <w:rFonts w:ascii="TH SarabunPSK" w:hAnsi="TH SarabunPSK" w:cs="TH SarabunPSK"/>
          <w:sz w:val="32"/>
          <w:szCs w:val="32"/>
          <w:cs/>
        </w:rPr>
        <w:t xml:space="preserve">                 ดำเนินกา</w:t>
      </w:r>
      <w:r w:rsidR="006406FF">
        <w:rPr>
          <w:rFonts w:ascii="TH SarabunPSK" w:hAnsi="TH SarabunPSK" w:cs="TH SarabunPSK"/>
          <w:sz w:val="32"/>
          <w:szCs w:val="32"/>
          <w:cs/>
        </w:rPr>
        <w:t xml:space="preserve">รแล้ว                     </w:t>
      </w:r>
      <w:r w:rsidR="006406FF" w:rsidRPr="007C058B">
        <w:rPr>
          <w:rFonts w:ascii="TH SarabunPSK" w:hAnsi="TH SarabunPSK" w:cs="TH SarabunPSK"/>
          <w:sz w:val="32"/>
          <w:szCs w:val="32"/>
          <w:cs/>
        </w:rPr>
        <w:t xml:space="preserve">  อยู่ในระหว่างดำเนินการ                      ยังไม่ได้ดำเนินการ</w:t>
      </w:r>
    </w:p>
    <w:p w:rsidR="006406FF" w:rsidRPr="007C058B" w:rsidRDefault="006406FF" w:rsidP="006406FF">
      <w:pPr>
        <w:tabs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1.5</w:t>
      </w:r>
      <w:r w:rsidRPr="007C058B">
        <w:rPr>
          <w:rFonts w:ascii="TH SarabunPSK" w:hAnsi="TH SarabunPSK" w:cs="TH SarabunPSK"/>
          <w:sz w:val="32"/>
          <w:szCs w:val="32"/>
        </w:rPr>
        <w:t xml:space="preserve">  </w:t>
      </w:r>
      <w:r w:rsidRPr="007C058B">
        <w:rPr>
          <w:rFonts w:ascii="TH SarabunPSK" w:hAnsi="TH SarabunPSK" w:cs="TH SarabunPSK"/>
          <w:sz w:val="32"/>
          <w:szCs w:val="32"/>
          <w:cs/>
        </w:rPr>
        <w:t>กิจกรรม</w:t>
      </w:r>
      <w:proofErr w:type="gramEnd"/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6406FF" w:rsidRPr="007C058B" w:rsidRDefault="006406FF" w:rsidP="006406FF">
      <w:pPr>
        <w:tabs>
          <w:tab w:val="left" w:pos="426"/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 xml:space="preserve">       รหัสกิจกรรม...................................... งบที่ได้รับจำนวน........................................................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7C058B">
        <w:rPr>
          <w:rFonts w:ascii="TH SarabunPSK" w:hAnsi="TH SarabunPSK" w:cs="TH SarabunPSK"/>
          <w:sz w:val="32"/>
          <w:szCs w:val="32"/>
          <w:cs/>
        </w:rPr>
        <w:t>บาท</w:t>
      </w:r>
    </w:p>
    <w:p w:rsidR="006406FF" w:rsidRPr="007C058B" w:rsidRDefault="00000000" w:rsidP="00031521">
      <w:pPr>
        <w:tabs>
          <w:tab w:val="left" w:pos="426"/>
          <w:tab w:val="left" w:pos="109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207" style="position:absolute;margin-left:339.15pt;margin-top:-.35pt;width:22.25pt;height:16.85pt;z-index:251673600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205" style="position:absolute;margin-left:18.8pt;margin-top:-.35pt;width:22.25pt;height:16.85pt;z-index:251671552"/>
        </w:pict>
      </w: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206" style="position:absolute;margin-left:157.95pt;margin-top:3.65pt;width:22.25pt;height:16.85pt;z-index:251672576"/>
        </w:pict>
      </w:r>
      <w:r w:rsidR="006406FF" w:rsidRPr="007C058B">
        <w:rPr>
          <w:rFonts w:ascii="TH SarabunPSK" w:hAnsi="TH SarabunPSK" w:cs="TH SarabunPSK"/>
          <w:sz w:val="32"/>
          <w:szCs w:val="32"/>
          <w:cs/>
        </w:rPr>
        <w:t xml:space="preserve">                 ดำเนินกา</w:t>
      </w:r>
      <w:r w:rsidR="006406FF">
        <w:rPr>
          <w:rFonts w:ascii="TH SarabunPSK" w:hAnsi="TH SarabunPSK" w:cs="TH SarabunPSK"/>
          <w:sz w:val="32"/>
          <w:szCs w:val="32"/>
          <w:cs/>
        </w:rPr>
        <w:t xml:space="preserve">รแล้ว                     </w:t>
      </w:r>
      <w:r w:rsidR="006406FF" w:rsidRPr="007C058B">
        <w:rPr>
          <w:rFonts w:ascii="TH SarabunPSK" w:hAnsi="TH SarabunPSK" w:cs="TH SarabunPSK"/>
          <w:sz w:val="32"/>
          <w:szCs w:val="32"/>
          <w:cs/>
        </w:rPr>
        <w:t xml:space="preserve">  อยู่ในระหว่างดำเนินการ                      ยังไม่ได้ดำเนินการ</w:t>
      </w:r>
    </w:p>
    <w:p w:rsidR="001D1CCF" w:rsidRPr="007C058B" w:rsidRDefault="00000000" w:rsidP="001D1CCF">
      <w:pPr>
        <w:tabs>
          <w:tab w:val="left" w:pos="426"/>
          <w:tab w:val="left" w:pos="7684"/>
        </w:tabs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w:pict>
          <v:oval id="_x0000_s1071" style="position:absolute;left:0;text-align:left;margin-left:25.55pt;margin-top:33pt;width:22.2pt;height:18.8pt;z-index:251647488"/>
        </w:pict>
      </w:r>
      <w:r w:rsidR="001D1CCF" w:rsidRPr="007C05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</w:p>
    <w:p w:rsidR="003328CE" w:rsidRPr="007C058B" w:rsidRDefault="001D1CCF" w:rsidP="003328CE">
      <w:pPr>
        <w:tabs>
          <w:tab w:val="left" w:pos="426"/>
          <w:tab w:val="left" w:pos="76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</w:t>
      </w:r>
      <w:r w:rsidR="002A0C8F" w:rsidRPr="007C058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7C058B">
        <w:rPr>
          <w:rFonts w:ascii="TH SarabunPSK" w:hAnsi="TH SarabunPSK" w:cs="TH SarabunPSK"/>
          <w:sz w:val="32"/>
          <w:szCs w:val="32"/>
          <w:cs/>
        </w:rPr>
        <w:t xml:space="preserve">มีในแผนปฏิบัติราชการ ปีงบประมาณ </w:t>
      </w:r>
      <w:r w:rsidR="003328CE" w:rsidRPr="007C058B">
        <w:rPr>
          <w:rFonts w:ascii="TH SarabunPSK" w:hAnsi="TH SarabunPSK" w:cs="TH SarabunPSK"/>
          <w:sz w:val="32"/>
          <w:szCs w:val="32"/>
        </w:rPr>
        <w:t>…</w:t>
      </w:r>
      <w:r w:rsidR="00243617" w:rsidRPr="007C058B">
        <w:rPr>
          <w:rFonts w:ascii="TH SarabunPSK" w:hAnsi="TH SarabunPSK" w:cs="TH SarabunPSK"/>
          <w:sz w:val="32"/>
          <w:szCs w:val="32"/>
        </w:rPr>
        <w:t>….</w:t>
      </w:r>
      <w:r w:rsidR="002A0C8F" w:rsidRPr="007C058B">
        <w:rPr>
          <w:rFonts w:ascii="TH SarabunPSK" w:hAnsi="TH SarabunPSK" w:cs="TH SarabunPSK"/>
          <w:sz w:val="32"/>
          <w:szCs w:val="32"/>
        </w:rPr>
        <w:t>……</w:t>
      </w:r>
      <w:r w:rsidR="00243617" w:rsidRPr="007C058B">
        <w:rPr>
          <w:rFonts w:ascii="TH SarabunPSK" w:hAnsi="TH SarabunPSK" w:cs="TH SarabunPSK"/>
          <w:sz w:val="32"/>
          <w:szCs w:val="32"/>
        </w:rPr>
        <w:t>…..</w:t>
      </w:r>
      <w:r w:rsidR="002A0C8F" w:rsidRPr="007C058B">
        <w:rPr>
          <w:rFonts w:ascii="TH SarabunPSK" w:hAnsi="TH SarabunPSK" w:cs="TH SarabunPSK"/>
          <w:sz w:val="32"/>
          <w:szCs w:val="32"/>
        </w:rPr>
        <w:t>.</w:t>
      </w:r>
      <w:r w:rsidR="003328CE" w:rsidRPr="007C058B">
        <w:rPr>
          <w:rFonts w:ascii="TH SarabunPSK" w:hAnsi="TH SarabunPSK" w:cs="TH SarabunPSK"/>
          <w:sz w:val="32"/>
          <w:szCs w:val="32"/>
        </w:rPr>
        <w:t>………….</w:t>
      </w:r>
    </w:p>
    <w:p w:rsidR="001D1CCF" w:rsidRPr="007C058B" w:rsidRDefault="003328CE" w:rsidP="003328CE">
      <w:pPr>
        <w:tabs>
          <w:tab w:val="left" w:pos="426"/>
          <w:tab w:val="left" w:pos="76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1D1CCF" w:rsidRPr="007C058B">
        <w:rPr>
          <w:rFonts w:ascii="TH SarabunPSK" w:hAnsi="TH SarabunPSK" w:cs="TH SarabunPSK"/>
          <w:sz w:val="32"/>
          <w:szCs w:val="32"/>
        </w:rPr>
        <w:t xml:space="preserve">  </w:t>
      </w:r>
      <w:r w:rsidR="002A0C8F" w:rsidRPr="007C058B">
        <w:rPr>
          <w:rFonts w:ascii="TH SarabunPSK" w:hAnsi="TH SarabunPSK" w:cs="TH SarabunPSK"/>
          <w:sz w:val="32"/>
          <w:szCs w:val="32"/>
          <w:cs/>
        </w:rPr>
        <w:t>จำนวน....</w:t>
      </w:r>
      <w:r w:rsidR="00243617" w:rsidRPr="007C058B">
        <w:rPr>
          <w:rFonts w:ascii="TH SarabunPSK" w:hAnsi="TH SarabunPSK" w:cs="TH SarabunPSK"/>
          <w:sz w:val="32"/>
          <w:szCs w:val="32"/>
          <w:cs/>
        </w:rPr>
        <w:t>........</w:t>
      </w:r>
      <w:r w:rsidR="003A60CD">
        <w:rPr>
          <w:rFonts w:ascii="TH SarabunPSK" w:hAnsi="TH SarabunPSK" w:cs="TH SarabunPSK"/>
          <w:sz w:val="32"/>
          <w:szCs w:val="32"/>
          <w:cs/>
        </w:rPr>
        <w:t>.......</w:t>
      </w:r>
      <w:r w:rsidR="003A60CD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1D1CCF" w:rsidRPr="007C058B" w:rsidRDefault="00000000" w:rsidP="001D1CCF">
      <w:pPr>
        <w:tabs>
          <w:tab w:val="left" w:pos="426"/>
          <w:tab w:val="left" w:pos="7684"/>
        </w:tabs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w:pict>
          <v:oval id="_x0000_s1072" style="position:absolute;left:0;text-align:left;margin-left:25.55pt;margin-top:1.05pt;width:22.2pt;height:18.8pt;z-index:251648512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zh-CN"/>
        </w:rPr>
        <w:pict>
          <v:oval id="_x0000_s1073" style="position:absolute;left:0;text-align:left;margin-left:25.55pt;margin-top:29.9pt;width:22.2pt;height:18.8pt;z-index:251649536"/>
        </w:pict>
      </w:r>
      <w:r w:rsidR="001D1CCF" w:rsidRPr="007C058B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3A60CD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D1CCF" w:rsidRPr="007C058B">
        <w:rPr>
          <w:rFonts w:ascii="TH SarabunPSK" w:hAnsi="TH SarabunPSK" w:cs="TH SarabunPSK"/>
          <w:sz w:val="32"/>
          <w:szCs w:val="32"/>
          <w:cs/>
        </w:rPr>
        <w:t xml:space="preserve">ที่ดำเนินการแล้ว   </w:t>
      </w:r>
      <w:r w:rsidR="006406F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1D1CCF" w:rsidRPr="007C058B">
        <w:rPr>
          <w:rFonts w:ascii="TH SarabunPSK" w:hAnsi="TH SarabunPSK" w:cs="TH SarabunPSK"/>
          <w:sz w:val="32"/>
          <w:szCs w:val="32"/>
          <w:cs/>
        </w:rPr>
        <w:t xml:space="preserve"> จำน</w:t>
      </w:r>
      <w:r w:rsidR="002A0C8F" w:rsidRPr="007C058B">
        <w:rPr>
          <w:rFonts w:ascii="TH SarabunPSK" w:hAnsi="TH SarabunPSK" w:cs="TH SarabunPSK"/>
          <w:sz w:val="32"/>
          <w:szCs w:val="32"/>
          <w:cs/>
        </w:rPr>
        <w:t>วน.....</w:t>
      </w:r>
      <w:r w:rsidR="00243617" w:rsidRPr="007C058B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A0C8F" w:rsidRPr="007C058B">
        <w:rPr>
          <w:rFonts w:ascii="TH SarabunPSK" w:hAnsi="TH SarabunPSK" w:cs="TH SarabunPSK"/>
          <w:sz w:val="32"/>
          <w:szCs w:val="32"/>
          <w:cs/>
        </w:rPr>
        <w:t>......</w:t>
      </w:r>
      <w:r w:rsidR="003A60CD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1D1CCF" w:rsidRPr="007C058B" w:rsidRDefault="00000000" w:rsidP="001D1CCF">
      <w:pPr>
        <w:tabs>
          <w:tab w:val="left" w:pos="426"/>
          <w:tab w:val="left" w:pos="7684"/>
        </w:tabs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pict>
          <v:oval id="_x0000_s1074" style="position:absolute;left:0;text-align:left;margin-left:25.55pt;margin-top:29pt;width:22.2pt;height:18.8pt;z-index:251650560"/>
        </w:pict>
      </w:r>
      <w:r w:rsidR="001D1CCF" w:rsidRPr="007C058B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3A60CD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D1CCF" w:rsidRPr="007C058B">
        <w:rPr>
          <w:rFonts w:ascii="TH SarabunPSK" w:hAnsi="TH SarabunPSK" w:cs="TH SarabunPSK"/>
          <w:sz w:val="32"/>
          <w:szCs w:val="32"/>
          <w:cs/>
        </w:rPr>
        <w:t>อยู่ในระหว่างดำเนินการยังไม่เสร็จ     จำนวน...</w:t>
      </w:r>
      <w:r w:rsidR="00243617" w:rsidRPr="007C058B">
        <w:rPr>
          <w:rFonts w:ascii="TH SarabunPSK" w:hAnsi="TH SarabunPSK" w:cs="TH SarabunPSK"/>
          <w:sz w:val="32"/>
          <w:szCs w:val="32"/>
          <w:cs/>
        </w:rPr>
        <w:t>....</w:t>
      </w:r>
      <w:r w:rsidR="006406F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6406FF">
        <w:rPr>
          <w:rFonts w:ascii="TH SarabunPSK" w:hAnsi="TH SarabunPSK" w:cs="TH SarabunPSK"/>
          <w:sz w:val="32"/>
          <w:szCs w:val="32"/>
          <w:cs/>
        </w:rPr>
        <w:t>....</w:t>
      </w:r>
      <w:r w:rsidR="003A60CD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1D1CCF" w:rsidRPr="007C058B" w:rsidRDefault="001D1CCF" w:rsidP="006406FF">
      <w:pPr>
        <w:tabs>
          <w:tab w:val="left" w:pos="426"/>
          <w:tab w:val="left" w:pos="7684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7C058B">
        <w:rPr>
          <w:rFonts w:ascii="TH SarabunPSK" w:hAnsi="TH SarabunPSK" w:cs="TH SarabunPSK"/>
          <w:sz w:val="32"/>
          <w:szCs w:val="32"/>
        </w:rPr>
        <w:t xml:space="preserve">       </w:t>
      </w:r>
      <w:r w:rsidR="003A60CD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7C058B">
        <w:rPr>
          <w:rFonts w:ascii="TH SarabunPSK" w:hAnsi="TH SarabunPSK" w:cs="TH SarabunPSK"/>
          <w:sz w:val="32"/>
          <w:szCs w:val="32"/>
          <w:cs/>
        </w:rPr>
        <w:t xml:space="preserve">ที่ยังไม่ได้ดำเนินการ  </w:t>
      </w:r>
      <w:r w:rsidR="006406F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C058B">
        <w:rPr>
          <w:rFonts w:ascii="TH SarabunPSK" w:hAnsi="TH SarabunPSK" w:cs="TH SarabunPSK"/>
          <w:sz w:val="32"/>
          <w:szCs w:val="32"/>
          <w:cs/>
        </w:rPr>
        <w:t>จำนวน .....</w:t>
      </w:r>
      <w:r w:rsidR="00243617" w:rsidRPr="007C058B">
        <w:rPr>
          <w:rFonts w:ascii="TH SarabunPSK" w:hAnsi="TH SarabunPSK" w:cs="TH SarabunPSK"/>
          <w:sz w:val="32"/>
          <w:szCs w:val="32"/>
          <w:cs/>
        </w:rPr>
        <w:t>............</w:t>
      </w:r>
      <w:r w:rsidRPr="007C058B">
        <w:rPr>
          <w:rFonts w:ascii="TH SarabunPSK" w:hAnsi="TH SarabunPSK" w:cs="TH SarabunPSK"/>
          <w:sz w:val="32"/>
          <w:szCs w:val="32"/>
          <w:cs/>
        </w:rPr>
        <w:t>........</w:t>
      </w:r>
      <w:r w:rsidR="006406FF">
        <w:rPr>
          <w:rFonts w:ascii="TH SarabunPSK" w:hAnsi="TH SarabunPSK" w:cs="TH SarabunPSK"/>
          <w:sz w:val="32"/>
          <w:szCs w:val="32"/>
          <w:cs/>
        </w:rPr>
        <w:t>......</w:t>
      </w:r>
      <w:r w:rsidR="003A60CD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1D1CCF" w:rsidRPr="007C058B" w:rsidRDefault="001D1CCF" w:rsidP="001D1CCF">
      <w:pPr>
        <w:tabs>
          <w:tab w:val="left" w:pos="426"/>
          <w:tab w:val="left" w:pos="4495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</w:rPr>
        <w:tab/>
      </w:r>
      <w:r w:rsidRPr="007C05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ลงชื่อ......................................................ผู้รายงาน</w:t>
      </w:r>
    </w:p>
    <w:p w:rsidR="001D1CCF" w:rsidRPr="007C058B" w:rsidRDefault="001D1CCF" w:rsidP="001D1CCF">
      <w:pPr>
        <w:tabs>
          <w:tab w:val="left" w:pos="426"/>
          <w:tab w:val="left" w:pos="4495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(..................................................................)</w:t>
      </w:r>
    </w:p>
    <w:p w:rsidR="00C928C5" w:rsidRPr="007C058B" w:rsidRDefault="001D1CCF" w:rsidP="006406FF">
      <w:pPr>
        <w:tabs>
          <w:tab w:val="left" w:pos="426"/>
          <w:tab w:val="left" w:pos="4495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058B">
        <w:rPr>
          <w:rFonts w:ascii="TH SarabunPSK" w:hAnsi="TH SarabunPSK" w:cs="TH SarabunPSK"/>
          <w:sz w:val="32"/>
          <w:szCs w:val="32"/>
          <w:cs/>
        </w:rPr>
        <w:tab/>
        <w:t xml:space="preserve">วันที่................เดือน............................พ.ศ. </w:t>
      </w:r>
      <w:r w:rsidR="006406FF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lastRenderedPageBreak/>
        <w:t>ความเห็นหัวหน้างานแผนงาน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1D1CCF" w:rsidRPr="007C058B" w:rsidRDefault="001D1CCF" w:rsidP="00DA54F3">
      <w:pPr>
        <w:tabs>
          <w:tab w:val="left" w:pos="426"/>
          <w:tab w:val="left" w:pos="449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</w:t>
      </w:r>
    </w:p>
    <w:p w:rsidR="001D1CCF" w:rsidRPr="007C058B" w:rsidRDefault="001D1CCF" w:rsidP="00DA54F3">
      <w:pPr>
        <w:tabs>
          <w:tab w:val="left" w:pos="426"/>
          <w:tab w:val="left" w:pos="449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64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058B">
        <w:rPr>
          <w:rFonts w:ascii="TH SarabunPSK" w:hAnsi="TH SarabunPSK" w:cs="TH SarabunPSK"/>
          <w:sz w:val="32"/>
          <w:szCs w:val="32"/>
          <w:cs/>
        </w:rPr>
        <w:t xml:space="preserve">  ( นางขวัญชีวา  คนซื่อ)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6406F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7C058B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วันที่................เดือน............................พ.ศ. ..................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>ความเห็นหัวหน้าฝ่ายแผนงานและประกันคุณภาพ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1D1CCF" w:rsidRPr="007C058B" w:rsidRDefault="001D1CCF" w:rsidP="00DA54F3">
      <w:pPr>
        <w:tabs>
          <w:tab w:val="left" w:pos="426"/>
          <w:tab w:val="left" w:pos="449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</w:t>
      </w:r>
    </w:p>
    <w:p w:rsidR="001D1CCF" w:rsidRPr="007C058B" w:rsidRDefault="001D1CCF" w:rsidP="00DA54F3">
      <w:pPr>
        <w:tabs>
          <w:tab w:val="left" w:pos="426"/>
          <w:tab w:val="left" w:pos="449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6406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C058B">
        <w:rPr>
          <w:rFonts w:ascii="TH SarabunPSK" w:hAnsi="TH SarabunPSK" w:cs="TH SarabunPSK"/>
          <w:sz w:val="32"/>
          <w:szCs w:val="32"/>
          <w:cs/>
        </w:rPr>
        <w:t xml:space="preserve">  ( นางคีรีพร  สนชาวไพร  )</w:t>
      </w:r>
    </w:p>
    <w:p w:rsidR="001D1CCF" w:rsidRPr="007C058B" w:rsidRDefault="001D1CCF" w:rsidP="00DA54F3">
      <w:pPr>
        <w:tabs>
          <w:tab w:val="left" w:pos="426"/>
          <w:tab w:val="left" w:pos="4495"/>
        </w:tabs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</w:t>
      </w:r>
      <w:r w:rsidR="006406F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DC08C1" w:rsidRPr="007C058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C058B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วันที่................เดือน............................พ.ศ. ..................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1D1CCF" w:rsidRPr="007C058B" w:rsidRDefault="001D1CCF" w:rsidP="00DA54F3">
      <w:pPr>
        <w:tabs>
          <w:tab w:val="left" w:pos="426"/>
          <w:tab w:val="left" w:pos="7684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>ความเห็นของรองผู้อำนวยการ</w:t>
      </w:r>
      <w:r w:rsidR="009A7319" w:rsidRPr="007C058B">
        <w:rPr>
          <w:rFonts w:ascii="TH SarabunPSK" w:hAnsi="TH SarabunPSK" w:cs="TH SarabunPSK"/>
          <w:sz w:val="32"/>
          <w:szCs w:val="32"/>
          <w:cs/>
        </w:rPr>
        <w:t>โรงเรียนฝายกวางวิทยาคม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1D1CCF" w:rsidRPr="007C058B" w:rsidRDefault="001D1CCF" w:rsidP="00DA54F3">
      <w:pPr>
        <w:tabs>
          <w:tab w:val="left" w:pos="426"/>
          <w:tab w:val="left" w:pos="449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</w:t>
      </w:r>
    </w:p>
    <w:p w:rsidR="001D1CCF" w:rsidRPr="007C058B" w:rsidRDefault="006406FF" w:rsidP="00DA54F3">
      <w:pPr>
        <w:tabs>
          <w:tab w:val="left" w:pos="426"/>
          <w:tab w:val="left" w:pos="449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D1CCF" w:rsidRPr="007C058B">
        <w:rPr>
          <w:rFonts w:ascii="TH SarabunPSK" w:hAnsi="TH SarabunPSK" w:cs="TH SarabunPSK"/>
          <w:sz w:val="32"/>
          <w:szCs w:val="32"/>
          <w:cs/>
        </w:rPr>
        <w:t xml:space="preserve">    ( </w:t>
      </w:r>
      <w:r w:rsidR="009A7319" w:rsidRPr="007C058B">
        <w:rPr>
          <w:rFonts w:ascii="TH SarabunPSK" w:hAnsi="TH SarabunPSK" w:cs="TH SarabunPSK"/>
          <w:sz w:val="32"/>
          <w:szCs w:val="32"/>
          <w:cs/>
        </w:rPr>
        <w:t>นางกรุณรัตน์  ไชยสถาน</w:t>
      </w:r>
      <w:r w:rsidR="001D1CCF" w:rsidRPr="007C058B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1D1CCF" w:rsidRPr="006406FF" w:rsidRDefault="001D1CCF" w:rsidP="006406FF">
      <w:pPr>
        <w:tabs>
          <w:tab w:val="left" w:pos="426"/>
          <w:tab w:val="left" w:pos="4495"/>
        </w:tabs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6406FF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DC08C1" w:rsidRPr="007C058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C058B">
        <w:rPr>
          <w:rFonts w:ascii="TH SarabunPSK" w:hAnsi="TH SarabunPSK" w:cs="TH SarabunPSK"/>
          <w:sz w:val="32"/>
          <w:szCs w:val="32"/>
          <w:cs/>
        </w:rPr>
        <w:t xml:space="preserve"> วันที่................เดือน............................พ.ศ. ..................</w:t>
      </w:r>
      <w:r w:rsidRPr="007C05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05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05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058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ความเห็นของผู้อำนวยการโรงเรียนฝายกวางวิทยาคม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6406FF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1D1CCF" w:rsidRPr="007C058B" w:rsidRDefault="001D1CCF" w:rsidP="00DA54F3">
      <w:pPr>
        <w:tabs>
          <w:tab w:val="left" w:pos="426"/>
          <w:tab w:val="left" w:pos="7684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1D1CCF" w:rsidRPr="007C058B" w:rsidRDefault="001D1CCF" w:rsidP="00DA54F3">
      <w:pPr>
        <w:tabs>
          <w:tab w:val="left" w:pos="426"/>
          <w:tab w:val="left" w:pos="449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</w:t>
      </w:r>
    </w:p>
    <w:p w:rsidR="001D1CCF" w:rsidRPr="007C058B" w:rsidRDefault="006406FF" w:rsidP="00DA54F3">
      <w:pPr>
        <w:tabs>
          <w:tab w:val="left" w:pos="426"/>
          <w:tab w:val="left" w:pos="4495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1D1CCF" w:rsidRPr="007C058B">
        <w:rPr>
          <w:rFonts w:ascii="TH SarabunPSK" w:hAnsi="TH SarabunPSK" w:cs="TH SarabunPSK"/>
          <w:sz w:val="32"/>
          <w:szCs w:val="32"/>
          <w:cs/>
        </w:rPr>
        <w:t xml:space="preserve">      ( </w:t>
      </w:r>
      <w:r w:rsidR="009A7319" w:rsidRPr="007C058B">
        <w:rPr>
          <w:rFonts w:ascii="TH SarabunPSK" w:hAnsi="TH SarabunPSK" w:cs="TH SarabunPSK"/>
          <w:sz w:val="32"/>
          <w:szCs w:val="32"/>
          <w:cs/>
        </w:rPr>
        <w:t>นายรุ่งสุริยา  ฟ้าเลิศ</w:t>
      </w:r>
      <w:r w:rsidR="001D1CCF" w:rsidRPr="007C058B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1D1CCF" w:rsidRPr="007C058B" w:rsidRDefault="001D1CCF" w:rsidP="00C928C5">
      <w:pPr>
        <w:tabs>
          <w:tab w:val="left" w:pos="426"/>
          <w:tab w:val="left" w:pos="4495"/>
        </w:tabs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C058B">
        <w:rPr>
          <w:rFonts w:ascii="TH SarabunPSK" w:hAnsi="TH SarabunPSK" w:cs="TH SarabunPSK"/>
          <w:sz w:val="32"/>
          <w:szCs w:val="32"/>
          <w:cs/>
        </w:rPr>
        <w:tab/>
        <w:t>วันที่................เดือน............................พ.ศ. ..................</w:t>
      </w:r>
    </w:p>
    <w:p w:rsidR="001D1CCF" w:rsidRPr="007C058B" w:rsidRDefault="001D1CCF" w:rsidP="001D1CCF">
      <w:pPr>
        <w:tabs>
          <w:tab w:val="left" w:pos="426"/>
          <w:tab w:val="left" w:pos="4495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1D1CCF" w:rsidRPr="007C058B" w:rsidRDefault="001D1CCF" w:rsidP="001D1CCF">
      <w:pPr>
        <w:tabs>
          <w:tab w:val="left" w:pos="426"/>
          <w:tab w:val="left" w:pos="4495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0D496A" w:rsidRPr="007C058B" w:rsidRDefault="000D496A">
      <w:pPr>
        <w:rPr>
          <w:rFonts w:ascii="TH SarabunPSK" w:hAnsi="TH SarabunPSK" w:cs="TH SarabunPSK"/>
          <w:sz w:val="32"/>
          <w:szCs w:val="32"/>
          <w:cs/>
        </w:rPr>
      </w:pPr>
    </w:p>
    <w:sectPr w:rsidR="000D496A" w:rsidRPr="007C058B" w:rsidSect="006406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CCF"/>
    <w:rsid w:val="00031521"/>
    <w:rsid w:val="000559DF"/>
    <w:rsid w:val="000D496A"/>
    <w:rsid w:val="001D1CCF"/>
    <w:rsid w:val="00217E4E"/>
    <w:rsid w:val="002370E7"/>
    <w:rsid w:val="00243617"/>
    <w:rsid w:val="00295E34"/>
    <w:rsid w:val="002A0C8F"/>
    <w:rsid w:val="003328CE"/>
    <w:rsid w:val="003A60CD"/>
    <w:rsid w:val="003B480C"/>
    <w:rsid w:val="003E5914"/>
    <w:rsid w:val="003E6CCF"/>
    <w:rsid w:val="0043342E"/>
    <w:rsid w:val="004520DE"/>
    <w:rsid w:val="00506F5A"/>
    <w:rsid w:val="00512C83"/>
    <w:rsid w:val="005714DE"/>
    <w:rsid w:val="00617E6A"/>
    <w:rsid w:val="006406FF"/>
    <w:rsid w:val="007C058B"/>
    <w:rsid w:val="00804ABD"/>
    <w:rsid w:val="00854605"/>
    <w:rsid w:val="008B2A01"/>
    <w:rsid w:val="009A7319"/>
    <w:rsid w:val="009E0D8D"/>
    <w:rsid w:val="00A61ED4"/>
    <w:rsid w:val="00AE25C8"/>
    <w:rsid w:val="00BD15EE"/>
    <w:rsid w:val="00BE4B2F"/>
    <w:rsid w:val="00C928C5"/>
    <w:rsid w:val="00D96750"/>
    <w:rsid w:val="00DA54F3"/>
    <w:rsid w:val="00DC08C1"/>
    <w:rsid w:val="00E40515"/>
    <w:rsid w:val="00F03CDE"/>
    <w:rsid w:val="00F167B2"/>
    <w:rsid w:val="00FE4821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."/>
  <w:listSeparator w:val=","/>
  <w14:docId w14:val="4357AD4B"/>
  <w15:docId w15:val="{AE0C5C10-5D88-41DB-BD76-67A5BC4F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28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</dc:creator>
  <cp:keywords/>
  <dc:description/>
  <cp:lastModifiedBy>User1</cp:lastModifiedBy>
  <cp:revision>59</cp:revision>
  <cp:lastPrinted>2022-03-16T05:32:00Z</cp:lastPrinted>
  <dcterms:created xsi:type="dcterms:W3CDTF">2013-10-08T01:21:00Z</dcterms:created>
  <dcterms:modified xsi:type="dcterms:W3CDTF">2023-03-14T07:21:00Z</dcterms:modified>
</cp:coreProperties>
</file>